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0A" w:rsidRDefault="00FA2985" w:rsidP="00FA2985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Hour:__________</w:t>
      </w:r>
    </w:p>
    <w:p w:rsidR="00FA2985" w:rsidRDefault="00FA2985" w:rsidP="00FA2985">
      <w:pPr>
        <w:pStyle w:val="NoSpacing"/>
      </w:pPr>
    </w:p>
    <w:p w:rsidR="00FA2985" w:rsidRDefault="00FA2985" w:rsidP="00FA2985">
      <w:pPr>
        <w:pStyle w:val="NoSpacing"/>
        <w:numPr>
          <w:ilvl w:val="0"/>
          <w:numId w:val="3"/>
        </w:numPr>
      </w:pPr>
      <w:r>
        <w:t xml:space="preserve">What happened in Sarajevo on 28 </w:t>
      </w:r>
      <w:r w:rsidR="00B24C36">
        <w:t>June</w:t>
      </w:r>
      <w:r>
        <w:t xml:space="preserve"> 1914?  How did nations like Britain view the incident?</w:t>
      </w:r>
    </w:p>
    <w:p w:rsidR="00FA2985" w:rsidRDefault="00FA2985" w:rsidP="00FA2985">
      <w:pPr>
        <w:pStyle w:val="NoSpacing"/>
      </w:pPr>
    </w:p>
    <w:p w:rsidR="00FA2985" w:rsidRDefault="00FA2985" w:rsidP="00FA2985">
      <w:pPr>
        <w:pStyle w:val="NoSpacing"/>
      </w:pPr>
    </w:p>
    <w:p w:rsidR="00FA2985" w:rsidRDefault="00FA2985" w:rsidP="00FA2985">
      <w:pPr>
        <w:pStyle w:val="NoSpacing"/>
        <w:numPr>
          <w:ilvl w:val="0"/>
          <w:numId w:val="3"/>
        </w:numPr>
      </w:pPr>
      <w:r>
        <w:t>How much of the world did Britain control?  How did Germany threaten British dominance?</w:t>
      </w:r>
    </w:p>
    <w:p w:rsidR="00FA2985" w:rsidRDefault="00FA2985" w:rsidP="00FA2985">
      <w:pPr>
        <w:pStyle w:val="NoSpacing"/>
      </w:pPr>
    </w:p>
    <w:p w:rsidR="00FA2985" w:rsidRDefault="00FA2985" w:rsidP="00FA2985">
      <w:pPr>
        <w:pStyle w:val="NoSpacing"/>
      </w:pPr>
    </w:p>
    <w:p w:rsidR="00FA2985" w:rsidRDefault="00FA2985" w:rsidP="00FA2985">
      <w:pPr>
        <w:pStyle w:val="NoSpacing"/>
        <w:numPr>
          <w:ilvl w:val="0"/>
          <w:numId w:val="3"/>
        </w:numPr>
      </w:pPr>
      <w:r>
        <w:t>Who were the Central powers?  What nations belonged to the Triple Entente?</w:t>
      </w:r>
    </w:p>
    <w:p w:rsidR="00FA2985" w:rsidRDefault="00FA2985" w:rsidP="00FA2985">
      <w:pPr>
        <w:pStyle w:val="NoSpacing"/>
      </w:pPr>
    </w:p>
    <w:p w:rsidR="00FA2985" w:rsidRDefault="00FA2985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651BE3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Hour:__________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4"/>
        </w:numPr>
      </w:pPr>
      <w:r>
        <w:t xml:space="preserve">What happened in Sarajevo on 28 </w:t>
      </w:r>
      <w:r w:rsidR="00B24C36">
        <w:t>June</w:t>
      </w:r>
      <w:r>
        <w:t xml:space="preserve"> 1914?  How did nations like Britain view the incident?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4"/>
        </w:numPr>
      </w:pPr>
      <w:r>
        <w:t>How much of the world did Britain control?  How did Germany threaten British dominance?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4"/>
        </w:numPr>
      </w:pPr>
      <w:r>
        <w:t>Who were the Central powers?  What nations belonged to the Triple Entente?</w:t>
      </w: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651BE3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Hour:__________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5"/>
        </w:numPr>
      </w:pPr>
      <w:r>
        <w:t xml:space="preserve">What happened in Sarajevo on 28 </w:t>
      </w:r>
      <w:r w:rsidR="00B24C36">
        <w:t>June</w:t>
      </w:r>
      <w:r>
        <w:t xml:space="preserve"> 1914?  How did nations like Britain view the incident?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5"/>
        </w:numPr>
      </w:pPr>
      <w:r>
        <w:t>How much of the world did Britain control?  How did Germany threaten British dominance?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5"/>
        </w:numPr>
      </w:pPr>
      <w:r>
        <w:t>Who were the Central powers?  What nations belonged to the Triple Entente?</w:t>
      </w: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FA2985">
      <w:pPr>
        <w:pStyle w:val="NoSpacing"/>
      </w:pPr>
    </w:p>
    <w:p w:rsidR="00651BE3" w:rsidRDefault="00651BE3" w:rsidP="00651BE3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Hour:__________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6"/>
        </w:numPr>
      </w:pPr>
      <w:r>
        <w:t xml:space="preserve">What happened in Sarajevo on 28 </w:t>
      </w:r>
      <w:r w:rsidR="00B24C36">
        <w:t>June</w:t>
      </w:r>
      <w:bookmarkStart w:id="0" w:name="_GoBack"/>
      <w:bookmarkEnd w:id="0"/>
      <w:r>
        <w:t xml:space="preserve"> 1914?  How did nations like Britain view the incident?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6"/>
        </w:numPr>
      </w:pPr>
      <w:r>
        <w:t>How much of the world did Britain control?  How did Germany threaten British dominance?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6"/>
        </w:numPr>
      </w:pPr>
      <w:r>
        <w:t>Who were the Central powers?  What nations belonged to the Triple Entente?</w:t>
      </w:r>
    </w:p>
    <w:p w:rsidR="00FA2985" w:rsidRDefault="00651BE3" w:rsidP="00651BE3">
      <w:pPr>
        <w:pStyle w:val="NoSpacing"/>
        <w:numPr>
          <w:ilvl w:val="0"/>
          <w:numId w:val="4"/>
        </w:numPr>
      </w:pPr>
      <w:r>
        <w:lastRenderedPageBreak/>
        <w:t>Who was the first nation to declare war?  On whom?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4"/>
        </w:numPr>
      </w:pPr>
      <w:r>
        <w:t>Why was Russia mobilizing for war?  Who opposed that aggression?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4"/>
        </w:numPr>
      </w:pPr>
      <w:r>
        <w:t>Why did France enter the war?  How did Germany plan to handle France?  How did that deal expand the war?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6"/>
        </w:numPr>
      </w:pPr>
      <w:r>
        <w:t>Who was the first nation to declare war?  On whom?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6"/>
        </w:numPr>
      </w:pPr>
      <w:r>
        <w:t>Why was Russia mobilizing for war?  Who opposed that aggression?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6"/>
        </w:numPr>
      </w:pPr>
      <w:r>
        <w:t>Why did France enter the war?  How did Germany plan to handle France?  How did that deal expand the war?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5"/>
        </w:numPr>
      </w:pPr>
      <w:r>
        <w:t>Who was the first nation to declare war?  On whom?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5"/>
        </w:numPr>
      </w:pPr>
      <w:r>
        <w:t>Why was Russia mobilizing for war?  Who opposed that aggression?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5"/>
        </w:numPr>
      </w:pPr>
      <w:r>
        <w:t>Why did France enter the war?  How did Germany plan to handle France?  How did that deal expand the war?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3"/>
        </w:numPr>
      </w:pPr>
      <w:r>
        <w:t>Who was the first nation to declare war?  On whom?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3"/>
        </w:numPr>
      </w:pPr>
      <w:r>
        <w:t>Why was Russia mobilizing for war?  Who opposed that aggression?</w:t>
      </w: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</w:pPr>
    </w:p>
    <w:p w:rsidR="00651BE3" w:rsidRDefault="00651BE3" w:rsidP="00651BE3">
      <w:pPr>
        <w:pStyle w:val="NoSpacing"/>
        <w:numPr>
          <w:ilvl w:val="0"/>
          <w:numId w:val="3"/>
        </w:numPr>
      </w:pPr>
      <w:r>
        <w:t>Why did France enter the war?  How did Germany plan to handle France?  How did that deal expand the war?</w:t>
      </w:r>
    </w:p>
    <w:p w:rsidR="00651BE3" w:rsidRDefault="00651BE3" w:rsidP="00651BE3">
      <w:pPr>
        <w:pStyle w:val="NoSpacing"/>
      </w:pPr>
    </w:p>
    <w:sectPr w:rsidR="00651BE3" w:rsidSect="00FA29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C1D"/>
    <w:multiLevelType w:val="hybridMultilevel"/>
    <w:tmpl w:val="7E18D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A7717"/>
    <w:multiLevelType w:val="hybridMultilevel"/>
    <w:tmpl w:val="7E18D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C60D7"/>
    <w:multiLevelType w:val="hybridMultilevel"/>
    <w:tmpl w:val="7F4AD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24E29"/>
    <w:multiLevelType w:val="hybridMultilevel"/>
    <w:tmpl w:val="4D229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32451"/>
    <w:multiLevelType w:val="hybridMultilevel"/>
    <w:tmpl w:val="7E18D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66D63"/>
    <w:multiLevelType w:val="hybridMultilevel"/>
    <w:tmpl w:val="7E18D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85"/>
    <w:rsid w:val="0001162A"/>
    <w:rsid w:val="0027108C"/>
    <w:rsid w:val="00651BE3"/>
    <w:rsid w:val="00B24C36"/>
    <w:rsid w:val="00FA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29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29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1</cp:revision>
  <cp:lastPrinted>2015-04-28T12:04:00Z</cp:lastPrinted>
  <dcterms:created xsi:type="dcterms:W3CDTF">2015-04-28T11:48:00Z</dcterms:created>
  <dcterms:modified xsi:type="dcterms:W3CDTF">2015-04-28T14:13:00Z</dcterms:modified>
</cp:coreProperties>
</file>